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9992" w14:textId="58F2E1AB" w:rsidR="00992E6C" w:rsidRDefault="00992E6C">
      <w:pPr>
        <w:rPr>
          <w:rFonts w:ascii="Times New Roman" w:hAnsi="Times New Roman" w:cs="Times New Roman"/>
          <w:sz w:val="24"/>
          <w:szCs w:val="24"/>
        </w:rPr>
      </w:pPr>
      <w:r w:rsidRPr="00992E6C">
        <w:rPr>
          <w:rFonts w:ascii="Times New Roman" w:hAnsi="Times New Roman" w:cs="Times New Roman"/>
          <w:b/>
          <w:bCs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>: ketika kursor klik unit kerja maka akan tampil screentip berikut:</w:t>
      </w:r>
    </w:p>
    <w:p w14:paraId="721C5AC5" w14:textId="0D052792" w:rsidR="00D276BD" w:rsidRPr="00992E6C" w:rsidRDefault="00992E6C">
      <w:pPr>
        <w:rPr>
          <w:rFonts w:ascii="Times New Roman" w:hAnsi="Times New Roman" w:cs="Times New Roman"/>
          <w:sz w:val="24"/>
          <w:szCs w:val="24"/>
        </w:rPr>
      </w:pPr>
      <w:r w:rsidRPr="00992E6C">
        <w:rPr>
          <w:rFonts w:ascii="Times New Roman" w:hAnsi="Times New Roman" w:cs="Times New Roman"/>
          <w:sz w:val="24"/>
          <w:szCs w:val="24"/>
        </w:rPr>
        <w:t>Judul Program Studi</w:t>
      </w:r>
    </w:p>
    <w:p w14:paraId="772D7A59" w14:textId="7E4C7B7B" w:rsidR="00992E6C" w:rsidRPr="009C18A6" w:rsidRDefault="00992E6C" w:rsidP="00635A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18A6">
        <w:rPr>
          <w:rFonts w:ascii="Times New Roman" w:hAnsi="Times New Roman" w:cs="Times New Roman"/>
          <w:sz w:val="24"/>
          <w:szCs w:val="24"/>
        </w:rPr>
        <w:t>Jumlah Persentase Capaian Indikator:</w:t>
      </w:r>
    </w:p>
    <w:p w14:paraId="28158F8E" w14:textId="55516118" w:rsidR="00992E6C" w:rsidRPr="009C18A6" w:rsidRDefault="00992E6C" w:rsidP="00635A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C18A6">
        <w:rPr>
          <w:rFonts w:ascii="Times New Roman" w:hAnsi="Times New Roman" w:cs="Times New Roman"/>
          <w:sz w:val="24"/>
          <w:szCs w:val="24"/>
        </w:rPr>
        <w:t>Jumlah Persentase Capaian Tindak Lanjut:</w:t>
      </w:r>
    </w:p>
    <w:p w14:paraId="2CF06AD1" w14:textId="78C84E8F" w:rsidR="00992E6C" w:rsidRDefault="00992E6C">
      <w:pPr>
        <w:rPr>
          <w:rFonts w:ascii="Times New Roman" w:hAnsi="Times New Roman" w:cs="Times New Roman"/>
          <w:sz w:val="24"/>
          <w:szCs w:val="24"/>
        </w:rPr>
      </w:pPr>
    </w:p>
    <w:p w14:paraId="377AC44D" w14:textId="198333D5" w:rsidR="00992E6C" w:rsidRDefault="00992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tabel di sebelah radar chart muncul data:</w:t>
      </w:r>
      <w:r>
        <w:rPr>
          <w:rFonts w:ascii="Times New Roman" w:hAnsi="Times New Roman" w:cs="Times New Roman"/>
          <w:sz w:val="24"/>
          <w:szCs w:val="24"/>
        </w:rPr>
        <w:br/>
        <w:t>1. Ranking 1 – Nama Unit</w:t>
      </w:r>
    </w:p>
    <w:p w14:paraId="59682F5F" w14:textId="1FD34DB7" w:rsidR="00992E6C" w:rsidRDefault="00064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92E6C">
        <w:rPr>
          <w:rFonts w:ascii="Times New Roman" w:hAnsi="Times New Roman" w:cs="Times New Roman"/>
          <w:sz w:val="24"/>
          <w:szCs w:val="24"/>
        </w:rPr>
        <w:t xml:space="preserve">Ranking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92E6C">
        <w:rPr>
          <w:rFonts w:ascii="Times New Roman" w:hAnsi="Times New Roman" w:cs="Times New Roman"/>
          <w:sz w:val="24"/>
          <w:szCs w:val="24"/>
        </w:rPr>
        <w:t xml:space="preserve"> – Nama Unit</w:t>
      </w:r>
    </w:p>
    <w:p w14:paraId="0D25DAA2" w14:textId="5D3EDF40" w:rsidR="00992E6C" w:rsidRDefault="00064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92E6C">
        <w:rPr>
          <w:rFonts w:ascii="Times New Roman" w:hAnsi="Times New Roman" w:cs="Times New Roman"/>
          <w:sz w:val="24"/>
          <w:szCs w:val="24"/>
        </w:rPr>
        <w:t xml:space="preserve">Ranking </w:t>
      </w:r>
      <w:r>
        <w:rPr>
          <w:rFonts w:ascii="Times New Roman" w:hAnsi="Times New Roman" w:cs="Times New Roman"/>
          <w:sz w:val="24"/>
          <w:szCs w:val="24"/>
        </w:rPr>
        <w:t>3</w:t>
      </w:r>
      <w:r w:rsidR="00992E6C">
        <w:rPr>
          <w:rFonts w:ascii="Times New Roman" w:hAnsi="Times New Roman" w:cs="Times New Roman"/>
          <w:sz w:val="24"/>
          <w:szCs w:val="24"/>
        </w:rPr>
        <w:t xml:space="preserve"> – Nama Unit</w:t>
      </w:r>
    </w:p>
    <w:p w14:paraId="43D2FE40" w14:textId="4DA0929D" w:rsidR="00992E6C" w:rsidRDefault="00064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92E6C">
        <w:rPr>
          <w:rFonts w:ascii="Times New Roman" w:hAnsi="Times New Roman" w:cs="Times New Roman"/>
          <w:sz w:val="24"/>
          <w:szCs w:val="24"/>
        </w:rPr>
        <w:t xml:space="preserve">Ranking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92E6C">
        <w:rPr>
          <w:rFonts w:ascii="Times New Roman" w:hAnsi="Times New Roman" w:cs="Times New Roman"/>
          <w:sz w:val="24"/>
          <w:szCs w:val="24"/>
        </w:rPr>
        <w:t xml:space="preserve"> – Nama Unit</w:t>
      </w:r>
    </w:p>
    <w:p w14:paraId="01EFDCAC" w14:textId="5DFAC9DE" w:rsidR="000642CB" w:rsidRDefault="00064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Ranking 5 – Nama Unit</w:t>
      </w:r>
    </w:p>
    <w:p w14:paraId="791F42A8" w14:textId="0427E883" w:rsidR="000642CB" w:rsidRPr="00992E6C" w:rsidRDefault="00064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dst…</w:t>
      </w:r>
    </w:p>
    <w:sectPr w:rsidR="000642CB" w:rsidRPr="00992E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A7B61"/>
    <w:multiLevelType w:val="hybridMultilevel"/>
    <w:tmpl w:val="F1841F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BD"/>
    <w:rsid w:val="000642CB"/>
    <w:rsid w:val="00635A4B"/>
    <w:rsid w:val="0095390D"/>
    <w:rsid w:val="00992E6C"/>
    <w:rsid w:val="009C18A6"/>
    <w:rsid w:val="00D2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3C9F"/>
  <w15:chartTrackingRefBased/>
  <w15:docId w15:val="{55FC5028-8D81-4236-AC1B-77CAF32F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rofiqoh dewi</dc:creator>
  <cp:keywords/>
  <dc:description/>
  <cp:lastModifiedBy>rofiqoh dewi</cp:lastModifiedBy>
  <cp:revision>5</cp:revision>
  <dcterms:created xsi:type="dcterms:W3CDTF">2026-07-14T08:03:00Z</dcterms:created>
  <dcterms:modified xsi:type="dcterms:W3CDTF">2026-07-14T08:43:00Z</dcterms:modified>
</cp:coreProperties>
</file>